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0iqMdcAAAAJAQAADwAAAAAAAAABACAAAAAiAAAAZHJz&#10;L2Rvd25yZXYueG1sUEsBAhQAFAAAAAgAh07iQHwEaOjMAQAAjwMAAA4AAAAAAAAAAQAgAAAAJgEA&#10;AGRycy9lMm9Eb2MueG1sUEsFBgAAAAAGAAYAWQEAAGQ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单位名称：</w:t>
      </w:r>
    </w:p>
    <w:tbl>
      <w:tblPr>
        <w:tblStyle w:val="5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</w:rPr>
        <w:t>请贵单位于2016年7月8日（星期五）前将参会回执电子版发送至协会邮箱（</w:t>
      </w:r>
      <w:r>
        <w:rPr>
          <w:rFonts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 HYPERLINK "mailto: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gdwlxh@126.com</w:instrText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" </w:instrText>
      </w:r>
      <w:r>
        <w:rPr>
          <w:rFonts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28"/>
          <w:szCs w:val="28"/>
        </w:rPr>
        <w:t>gdwlxh@126.com</w:t>
      </w:r>
      <w:r>
        <w:rPr>
          <w:rFonts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637B8"/>
    <w:rsid w:val="3DB943CC"/>
    <w:rsid w:val="7F9637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2016-06-24T07:44:00Z</dcterms:created>
  <dc:creator>Administrator</dc:creator>
  <cp:lastModifiedBy>Administrator</cp:lastModifiedBy>
  <dcterms:modified xsi:type="dcterms:W3CDTF">2016-06-24T07:45:12Z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