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C4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</w:t>
      </w:r>
    </w:p>
    <w:p w14:paraId="2D774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2025年广东省物流服务师职业技能竞赛</w:t>
      </w:r>
    </w:p>
    <w:p w14:paraId="327D9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参赛单位登记表</w:t>
      </w:r>
    </w:p>
    <w:p w14:paraId="63CC300E"/>
    <w:p w14:paraId="6EEBB432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单位盖章：</w:t>
      </w:r>
      <w:bookmarkStart w:id="0" w:name="_GoBack"/>
      <w:bookmarkEnd w:id="0"/>
    </w:p>
    <w:tbl>
      <w:tblPr>
        <w:tblStyle w:val="5"/>
        <w:tblW w:w="96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1597"/>
        <w:gridCol w:w="1897"/>
        <w:gridCol w:w="3270"/>
      </w:tblGrid>
      <w:tr w14:paraId="46010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923" w:type="dxa"/>
            <w:noWrap w:val="0"/>
            <w:vAlign w:val="center"/>
          </w:tcPr>
          <w:p w14:paraId="4DF29CC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参赛单位名称</w:t>
            </w:r>
          </w:p>
        </w:tc>
        <w:tc>
          <w:tcPr>
            <w:tcW w:w="6764" w:type="dxa"/>
            <w:gridSpan w:val="3"/>
            <w:noWrap w:val="0"/>
            <w:vAlign w:val="center"/>
          </w:tcPr>
          <w:p w14:paraId="7EC354E2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</w:p>
        </w:tc>
      </w:tr>
      <w:tr w14:paraId="4C579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923" w:type="dxa"/>
            <w:noWrap w:val="0"/>
            <w:vAlign w:val="center"/>
          </w:tcPr>
          <w:p w14:paraId="733B12F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————</w:t>
            </w:r>
          </w:p>
        </w:tc>
        <w:tc>
          <w:tcPr>
            <w:tcW w:w="1597" w:type="dxa"/>
            <w:noWrap w:val="0"/>
            <w:vAlign w:val="center"/>
          </w:tcPr>
          <w:p w14:paraId="23B86817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897" w:type="dxa"/>
            <w:noWrap w:val="0"/>
            <w:vAlign w:val="center"/>
          </w:tcPr>
          <w:p w14:paraId="639E5C95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3270" w:type="dxa"/>
            <w:noWrap w:val="0"/>
            <w:vAlign w:val="center"/>
          </w:tcPr>
          <w:p w14:paraId="30683D78">
            <w:pPr>
              <w:jc w:val="center"/>
              <w:rPr>
                <w:rFonts w:hint="eastAsia" w:ascii="Calibri" w:hAnsi="Calibri" w:eastAsia="宋体" w:cs="Times New Roman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手机号、邮箱</w:t>
            </w:r>
          </w:p>
        </w:tc>
      </w:tr>
      <w:tr w14:paraId="66DC4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top"/>
          </w:tcPr>
          <w:p w14:paraId="2D18D8B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竞赛联系人</w:t>
            </w:r>
          </w:p>
        </w:tc>
        <w:tc>
          <w:tcPr>
            <w:tcW w:w="1597" w:type="dxa"/>
            <w:noWrap w:val="0"/>
            <w:vAlign w:val="top"/>
          </w:tcPr>
          <w:p w14:paraId="757956F2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noWrap w:val="0"/>
            <w:vAlign w:val="top"/>
          </w:tcPr>
          <w:p w14:paraId="491E4E3E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top"/>
          </w:tcPr>
          <w:p w14:paraId="65977D48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3377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top"/>
          </w:tcPr>
          <w:p w14:paraId="2A904DB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领队1人</w:t>
            </w:r>
          </w:p>
        </w:tc>
        <w:tc>
          <w:tcPr>
            <w:tcW w:w="1597" w:type="dxa"/>
            <w:noWrap w:val="0"/>
            <w:vAlign w:val="top"/>
          </w:tcPr>
          <w:p w14:paraId="3ADD91D0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noWrap w:val="0"/>
            <w:vAlign w:val="top"/>
          </w:tcPr>
          <w:p w14:paraId="1091FF49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top"/>
          </w:tcPr>
          <w:p w14:paraId="0A7F562D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2A25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vMerge w:val="restart"/>
            <w:noWrap w:val="0"/>
            <w:vAlign w:val="center"/>
          </w:tcPr>
          <w:p w14:paraId="1A22340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指导老师2人</w:t>
            </w:r>
          </w:p>
        </w:tc>
        <w:tc>
          <w:tcPr>
            <w:tcW w:w="1597" w:type="dxa"/>
            <w:noWrap w:val="0"/>
            <w:vAlign w:val="top"/>
          </w:tcPr>
          <w:p w14:paraId="05F84568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noWrap w:val="0"/>
            <w:vAlign w:val="top"/>
          </w:tcPr>
          <w:p w14:paraId="68A45DFB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top"/>
          </w:tcPr>
          <w:p w14:paraId="7DBB5F78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5EA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vMerge w:val="continue"/>
            <w:noWrap w:val="0"/>
            <w:vAlign w:val="top"/>
          </w:tcPr>
          <w:p w14:paraId="4BE0842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7" w:type="dxa"/>
            <w:noWrap w:val="0"/>
            <w:vAlign w:val="top"/>
          </w:tcPr>
          <w:p w14:paraId="1B357DF8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noWrap w:val="0"/>
            <w:vAlign w:val="top"/>
          </w:tcPr>
          <w:p w14:paraId="61763151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top"/>
          </w:tcPr>
          <w:p w14:paraId="2CFD9E3B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4BA24F4">
      <w:pPr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备注：（每个参赛单位限报领队1人、指导老师2人，名单可后补充）</w:t>
      </w:r>
    </w:p>
    <w:p w14:paraId="41F27EF6">
      <w:pPr>
        <w:jc w:val="left"/>
        <w:rPr>
          <w:rFonts w:hint="default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填写后请把可编辑word版、盖章PDF版（或扫描件）发送至邮箱：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wlxh1811@126.com</w:t>
      </w:r>
    </w:p>
    <w:p w14:paraId="4A526246"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ZWUwMGRhNDUxMmUxNjJkYjQwZjdhMTcwZTFlYTgifQ=="/>
  </w:docVars>
  <w:rsids>
    <w:rsidRoot w:val="00000000"/>
    <w:rsid w:val="042300E9"/>
    <w:rsid w:val="059C7508"/>
    <w:rsid w:val="06A21860"/>
    <w:rsid w:val="06D12580"/>
    <w:rsid w:val="081971AF"/>
    <w:rsid w:val="09160AA0"/>
    <w:rsid w:val="0F512486"/>
    <w:rsid w:val="107C75DE"/>
    <w:rsid w:val="1598015F"/>
    <w:rsid w:val="160A215E"/>
    <w:rsid w:val="1B2129A5"/>
    <w:rsid w:val="208F03B0"/>
    <w:rsid w:val="20AA51EA"/>
    <w:rsid w:val="23585CFD"/>
    <w:rsid w:val="23D05850"/>
    <w:rsid w:val="23D34A58"/>
    <w:rsid w:val="24D9609E"/>
    <w:rsid w:val="24F64E33"/>
    <w:rsid w:val="27B01338"/>
    <w:rsid w:val="284E0B51"/>
    <w:rsid w:val="2AAB4039"/>
    <w:rsid w:val="2DB33930"/>
    <w:rsid w:val="2F225EBB"/>
    <w:rsid w:val="2F3E2A75"/>
    <w:rsid w:val="30F010A1"/>
    <w:rsid w:val="34AE4E51"/>
    <w:rsid w:val="351F6295"/>
    <w:rsid w:val="3545039E"/>
    <w:rsid w:val="377D6D5D"/>
    <w:rsid w:val="3A1B1572"/>
    <w:rsid w:val="3ACD1DA9"/>
    <w:rsid w:val="3CC56D2A"/>
    <w:rsid w:val="3D0715A3"/>
    <w:rsid w:val="40324B88"/>
    <w:rsid w:val="407D7B09"/>
    <w:rsid w:val="45C80E44"/>
    <w:rsid w:val="4BF21670"/>
    <w:rsid w:val="5367649F"/>
    <w:rsid w:val="53E65BF3"/>
    <w:rsid w:val="541F3CC5"/>
    <w:rsid w:val="5862192B"/>
    <w:rsid w:val="591E3AA4"/>
    <w:rsid w:val="62E520A0"/>
    <w:rsid w:val="63F2670B"/>
    <w:rsid w:val="6BB0744F"/>
    <w:rsid w:val="6BFD20F7"/>
    <w:rsid w:val="6CBB46FC"/>
    <w:rsid w:val="6E5D054E"/>
    <w:rsid w:val="6F3D053A"/>
    <w:rsid w:val="70293003"/>
    <w:rsid w:val="779A47E6"/>
    <w:rsid w:val="7866144A"/>
    <w:rsid w:val="786F7A21"/>
    <w:rsid w:val="79336CA0"/>
    <w:rsid w:val="79604EA5"/>
    <w:rsid w:val="79DC1425"/>
    <w:rsid w:val="7AB12746"/>
    <w:rsid w:val="7AE83ABA"/>
    <w:rsid w:val="7B16277E"/>
    <w:rsid w:val="7B5A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/>
      <w:outlineLvl w:val="2"/>
    </w:pPr>
    <w:rPr>
      <w:rFonts w:ascii="Calibri" w:hAnsi="Calibri" w:eastAsia="楷体_GB2312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160</Characters>
  <Lines>0</Lines>
  <Paragraphs>0</Paragraphs>
  <TotalTime>1</TotalTime>
  <ScaleCrop>false</ScaleCrop>
  <LinksUpToDate>false</LinksUpToDate>
  <CharactersWithSpaces>165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2021-01-28T03:14:00Z</dcterms:created>
  <dc:creator>Administrator</dc:creator>
  <cp:lastModifiedBy>laughing</cp:lastModifiedBy>
  <dcterms:modified xsi:type="dcterms:W3CDTF">2025-06-03T06:20:42Z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428BACC13507400DA61955E97AF1FB68</vt:lpwstr>
  </property>
  <property fmtid="{D5CDD505-2E9C-101B-9397-08002B2CF9AE}" pid="4" name="KSOTemplateDocerSaveRecord">
    <vt:lpwstr>eyJoZGlkIjoiODgwZWUwMGRhNDUxMmUxNjJkYjQwZjdhMTcwZTFlYTgifQ==</vt:lpwstr>
  </property>
</Properties>
</file>